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D66E" w14:textId="7D8C8904" w:rsidR="7E1B13F5" w:rsidRDefault="6FB030DE" w:rsidP="7E1B13F5">
      <w:pPr>
        <w:jc w:val="center"/>
        <w:rPr>
          <w:sz w:val="32"/>
          <w:szCs w:val="32"/>
        </w:rPr>
      </w:pPr>
      <w:r w:rsidRPr="6FB030DE">
        <w:rPr>
          <w:b/>
          <w:bCs/>
          <w:sz w:val="32"/>
          <w:szCs w:val="32"/>
        </w:rPr>
        <w:t xml:space="preserve">Booker </w:t>
      </w:r>
      <w:proofErr w:type="spellStart"/>
      <w:r w:rsidRPr="6FB030DE">
        <w:rPr>
          <w:b/>
          <w:bCs/>
          <w:sz w:val="32"/>
          <w:szCs w:val="32"/>
        </w:rPr>
        <w:t>Kiowas</w:t>
      </w:r>
      <w:proofErr w:type="spellEnd"/>
      <w:r w:rsidRPr="6FB030DE">
        <w:rPr>
          <w:b/>
          <w:bCs/>
          <w:sz w:val="32"/>
          <w:szCs w:val="32"/>
        </w:rPr>
        <w:t xml:space="preserve"> Cross-Country 2023</w:t>
      </w:r>
    </w:p>
    <w:p w14:paraId="09F5069B" w14:textId="2419E85C" w:rsidR="7E1B13F5" w:rsidRDefault="7E1B13F5" w:rsidP="6FB030D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6CDDD8C" wp14:editId="04A1B352">
            <wp:extent cx="1774031" cy="1500188"/>
            <wp:effectExtent l="0" t="0" r="0" b="0"/>
            <wp:docPr id="647964683" name="Picture 64796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31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065"/>
        <w:gridCol w:w="3600"/>
        <w:gridCol w:w="1355"/>
        <w:gridCol w:w="2340"/>
      </w:tblGrid>
      <w:tr w:rsidR="6FB030DE" w14:paraId="2C4694FD" w14:textId="77777777" w:rsidTr="00A958B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31833353" w14:textId="3F12773E" w:rsidR="6FB030DE" w:rsidRPr="00A958B8" w:rsidRDefault="6FB030DE" w:rsidP="6FB030DE">
            <w:pPr>
              <w:rPr>
                <w:b/>
                <w:bCs/>
                <w:sz w:val="32"/>
                <w:szCs w:val="32"/>
              </w:rPr>
            </w:pPr>
            <w:r w:rsidRPr="00A958B8">
              <w:rPr>
                <w:b/>
                <w:bCs/>
                <w:sz w:val="32"/>
                <w:szCs w:val="32"/>
              </w:rPr>
              <w:t xml:space="preserve">Date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70EAEC65" w14:textId="78122B99" w:rsidR="6FB030DE" w:rsidRPr="00A958B8" w:rsidRDefault="6FB030DE" w:rsidP="6FB030DE">
            <w:pPr>
              <w:rPr>
                <w:b/>
                <w:bCs/>
                <w:sz w:val="32"/>
                <w:szCs w:val="32"/>
              </w:rPr>
            </w:pPr>
            <w:r w:rsidRPr="00A958B8">
              <w:rPr>
                <w:b/>
                <w:bCs/>
                <w:sz w:val="32"/>
                <w:szCs w:val="32"/>
              </w:rPr>
              <w:t>Opponent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5443F395" w14:textId="4D22285D" w:rsidR="6FB030DE" w:rsidRPr="00A958B8" w:rsidRDefault="6FB030DE" w:rsidP="6FB030DE">
            <w:pPr>
              <w:rPr>
                <w:b/>
                <w:bCs/>
                <w:sz w:val="32"/>
                <w:szCs w:val="32"/>
              </w:rPr>
            </w:pPr>
            <w:r w:rsidRPr="00A958B8">
              <w:rPr>
                <w:b/>
                <w:bCs/>
                <w:sz w:val="32"/>
                <w:szCs w:val="32"/>
              </w:rPr>
              <w:t>JH/HS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08CEA341" w14:textId="126DC470" w:rsidR="6FB030DE" w:rsidRPr="00A958B8" w:rsidRDefault="6FB030DE" w:rsidP="6FB030DE">
            <w:pPr>
              <w:rPr>
                <w:b/>
                <w:bCs/>
                <w:sz w:val="32"/>
                <w:szCs w:val="32"/>
              </w:rPr>
            </w:pPr>
            <w:r w:rsidRPr="00A958B8">
              <w:rPr>
                <w:b/>
                <w:bCs/>
                <w:sz w:val="32"/>
                <w:szCs w:val="32"/>
              </w:rPr>
              <w:t>Place</w:t>
            </w:r>
          </w:p>
        </w:tc>
      </w:tr>
      <w:tr w:rsidR="6FB030DE" w:rsidRPr="00BD14B2" w14:paraId="2C6DC886" w14:textId="77777777" w:rsidTr="00A958B8">
        <w:trPr>
          <w:trHeight w:val="429"/>
        </w:trPr>
        <w:tc>
          <w:tcPr>
            <w:tcW w:w="2065" w:type="dxa"/>
            <w:tcBorders>
              <w:top w:val="single" w:sz="18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169A35B" w14:textId="79D549CA" w:rsidR="6FB030DE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</w:t>
            </w:r>
            <w:r w:rsidR="6FB030DE" w:rsidRPr="00BD14B2">
              <w:rPr>
                <w:b/>
                <w:bCs/>
                <w:sz w:val="28"/>
                <w:szCs w:val="28"/>
              </w:rPr>
              <w:t xml:space="preserve"> 26</w:t>
            </w:r>
            <w:r w:rsidR="6FB030DE" w:rsidRPr="00BD14B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6FB030DE" w:rsidRPr="00BD14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18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96610C" w14:textId="4091E314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Rattlesnake Run</w:t>
            </w:r>
            <w:r w:rsidR="00BD14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18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9ADC4EE" w14:textId="1627B3C0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JH/HS</w:t>
            </w:r>
          </w:p>
        </w:tc>
        <w:tc>
          <w:tcPr>
            <w:tcW w:w="2340" w:type="dxa"/>
            <w:tcBorders>
              <w:top w:val="single" w:sz="18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74A5A23" w14:textId="67F0C29B" w:rsidR="00BD14B2" w:rsidRPr="00BD14B2" w:rsidRDefault="6FB030DE" w:rsidP="00BD14B2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Guymon, OK</w:t>
            </w:r>
          </w:p>
        </w:tc>
      </w:tr>
      <w:tr w:rsidR="6FB030DE" w:rsidRPr="00BD14B2" w14:paraId="39070372" w14:textId="77777777" w:rsidTr="00A958B8">
        <w:trPr>
          <w:trHeight w:val="429"/>
        </w:trPr>
        <w:tc>
          <w:tcPr>
            <w:tcW w:w="206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495D175" w14:textId="3A1FFF90" w:rsidR="6FB030DE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</w:t>
            </w:r>
            <w:r w:rsidR="6FB030DE" w:rsidRPr="00BD14B2">
              <w:rPr>
                <w:b/>
                <w:bCs/>
                <w:sz w:val="28"/>
                <w:szCs w:val="28"/>
              </w:rPr>
              <w:t xml:space="preserve"> 31</w:t>
            </w:r>
            <w:r w:rsidR="6FB030DE" w:rsidRPr="00BD14B2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933FB3" w14:textId="5CAF9BEC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River Road XC Invitational</w:t>
            </w:r>
          </w:p>
        </w:tc>
        <w:tc>
          <w:tcPr>
            <w:tcW w:w="135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B2AB30A" w14:textId="658BBCEC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JH/HS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A9C0076" w14:textId="1A66A587" w:rsidR="00BD14B2" w:rsidRPr="00BD14B2" w:rsidRDefault="6FB030DE" w:rsidP="00BD14B2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River Road, TX</w:t>
            </w:r>
          </w:p>
        </w:tc>
      </w:tr>
      <w:tr w:rsidR="6FB030DE" w:rsidRPr="00BD14B2" w14:paraId="2875DA7A" w14:textId="77777777" w:rsidTr="00A958B8">
        <w:trPr>
          <w:trHeight w:val="429"/>
        </w:trPr>
        <w:tc>
          <w:tcPr>
            <w:tcW w:w="206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0375203" w14:textId="789BF8B9" w:rsidR="6FB030DE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</w:t>
            </w:r>
            <w:r w:rsidR="6FB030DE" w:rsidRPr="00BD14B2">
              <w:rPr>
                <w:b/>
                <w:bCs/>
                <w:sz w:val="28"/>
                <w:szCs w:val="28"/>
              </w:rPr>
              <w:t xml:space="preserve"> 9</w:t>
            </w:r>
            <w:r w:rsidR="6FB030DE" w:rsidRPr="00BD14B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E0302E9" w14:textId="65C7BCD0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Wolf Creek Invitational</w:t>
            </w:r>
          </w:p>
        </w:tc>
        <w:tc>
          <w:tcPr>
            <w:tcW w:w="135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F7DE423" w14:textId="6100724E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JH/HS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AFD5137" w14:textId="6EE8F120" w:rsidR="00BD14B2" w:rsidRPr="00BD14B2" w:rsidRDefault="6FB030DE" w:rsidP="00BD14B2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Lake Fryer, TX</w:t>
            </w:r>
          </w:p>
        </w:tc>
      </w:tr>
      <w:tr w:rsidR="6FB030DE" w:rsidRPr="00BD14B2" w14:paraId="1883E014" w14:textId="77777777" w:rsidTr="00A958B8">
        <w:trPr>
          <w:trHeight w:val="429"/>
        </w:trPr>
        <w:tc>
          <w:tcPr>
            <w:tcW w:w="206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8DB2EBA" w14:textId="49575121" w:rsidR="6FB030DE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</w:t>
            </w:r>
            <w:r w:rsidR="6FB030DE" w:rsidRPr="00BD14B2">
              <w:rPr>
                <w:b/>
                <w:bCs/>
                <w:sz w:val="28"/>
                <w:szCs w:val="28"/>
              </w:rPr>
              <w:t xml:space="preserve"> 16</w:t>
            </w:r>
            <w:r w:rsidR="6FB030DE" w:rsidRPr="00BD14B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EB6B559" w14:textId="0C11EF27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 xml:space="preserve">Beaver </w:t>
            </w:r>
            <w:r w:rsidR="00BD14B2">
              <w:rPr>
                <w:b/>
                <w:bCs/>
                <w:sz w:val="28"/>
                <w:szCs w:val="28"/>
              </w:rPr>
              <w:t>Invitational</w:t>
            </w:r>
          </w:p>
        </w:tc>
        <w:tc>
          <w:tcPr>
            <w:tcW w:w="135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6467660" w14:textId="015E1017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JH/HS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3ADD7D7" w14:textId="79774498" w:rsidR="00BD14B2" w:rsidRPr="00BD14B2" w:rsidRDefault="6FB030DE" w:rsidP="00BD14B2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Beaver, OK</w:t>
            </w:r>
          </w:p>
        </w:tc>
      </w:tr>
      <w:tr w:rsidR="002A75EC" w:rsidRPr="00BD14B2" w14:paraId="68D391B0" w14:textId="77777777" w:rsidTr="00A958B8">
        <w:trPr>
          <w:trHeight w:val="429"/>
        </w:trPr>
        <w:tc>
          <w:tcPr>
            <w:tcW w:w="206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F437D75" w14:textId="3C416A37" w:rsidR="002A75EC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</w:t>
            </w:r>
            <w:r w:rsidR="002A75EC" w:rsidRPr="00BD14B2">
              <w:rPr>
                <w:b/>
                <w:bCs/>
                <w:sz w:val="28"/>
                <w:szCs w:val="28"/>
              </w:rPr>
              <w:t xml:space="preserve"> 3</w:t>
            </w:r>
            <w:r w:rsidR="002A75EC" w:rsidRPr="00BD14B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BF4F20F" w14:textId="2A2DA618" w:rsidR="002A75EC" w:rsidRPr="00BD14B2" w:rsidRDefault="002A75EC" w:rsidP="00BD14B2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 xml:space="preserve">Palo </w:t>
            </w:r>
            <w:proofErr w:type="spellStart"/>
            <w:r w:rsidRPr="00BD14B2">
              <w:rPr>
                <w:b/>
                <w:bCs/>
                <w:sz w:val="28"/>
                <w:szCs w:val="28"/>
              </w:rPr>
              <w:t>Duro</w:t>
            </w:r>
            <w:proofErr w:type="spellEnd"/>
            <w:r w:rsidRPr="00BD14B2">
              <w:rPr>
                <w:b/>
                <w:bCs/>
                <w:sz w:val="28"/>
                <w:szCs w:val="28"/>
              </w:rPr>
              <w:t xml:space="preserve"> Lake</w:t>
            </w:r>
            <w:r w:rsidR="00BD14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845831A" w14:textId="1A49BC36" w:rsidR="002A75EC" w:rsidRPr="00BD14B2" w:rsidRDefault="002A75EC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JH/HS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BD22111" w14:textId="6F8F71AE" w:rsidR="00BD14B2" w:rsidRPr="00BD14B2" w:rsidRDefault="002A75EC" w:rsidP="00BD14B2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Spearman, TX</w:t>
            </w:r>
          </w:p>
        </w:tc>
      </w:tr>
      <w:tr w:rsidR="002A75EC" w:rsidRPr="00BD14B2" w14:paraId="1286BDC6" w14:textId="77777777" w:rsidTr="00A958B8">
        <w:trPr>
          <w:trHeight w:val="429"/>
        </w:trPr>
        <w:tc>
          <w:tcPr>
            <w:tcW w:w="206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1608A06" w14:textId="00988609" w:rsidR="002A75EC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</w:t>
            </w:r>
            <w:r w:rsidR="002A75EC" w:rsidRPr="00BD14B2">
              <w:rPr>
                <w:b/>
                <w:bCs/>
                <w:sz w:val="28"/>
                <w:szCs w:val="28"/>
              </w:rPr>
              <w:t xml:space="preserve"> 11</w:t>
            </w:r>
            <w:r w:rsidR="002A75EC" w:rsidRPr="00BD14B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52E741F" w14:textId="5924B173" w:rsidR="002A75EC" w:rsidRPr="00BD14B2" w:rsidRDefault="00E56832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135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DFFAC14" w14:textId="19C62A5A" w:rsidR="002A75EC" w:rsidRPr="00BD14B2" w:rsidRDefault="002A75EC" w:rsidP="6FB030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D14D86C" w14:textId="7D1DFDAA" w:rsidR="00BD14B2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75EC" w:rsidRPr="00BD14B2" w14:paraId="0A40B7E1" w14:textId="77777777" w:rsidTr="00A958B8">
        <w:trPr>
          <w:trHeight w:val="429"/>
        </w:trPr>
        <w:tc>
          <w:tcPr>
            <w:tcW w:w="206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4C9E3A8" w14:textId="164A2FAA" w:rsidR="002A75EC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</w:t>
            </w:r>
            <w:r w:rsidR="002A75EC" w:rsidRPr="00BD14B2">
              <w:rPr>
                <w:b/>
                <w:bCs/>
                <w:sz w:val="28"/>
                <w:szCs w:val="28"/>
              </w:rPr>
              <w:t xml:space="preserve"> 23</w:t>
            </w:r>
            <w:r w:rsidR="002A75EC" w:rsidRPr="00BD14B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2A75EC" w:rsidRPr="00BD14B2">
              <w:rPr>
                <w:b/>
                <w:bCs/>
                <w:sz w:val="28"/>
                <w:szCs w:val="28"/>
              </w:rPr>
              <w:t>-24</w:t>
            </w:r>
            <w:r w:rsidR="002A75EC" w:rsidRPr="00BD14B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5B72FF9" w14:textId="5B80A7F6" w:rsidR="002A75EC" w:rsidRPr="00BD14B2" w:rsidRDefault="002A75EC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Regionals</w:t>
            </w:r>
          </w:p>
        </w:tc>
        <w:tc>
          <w:tcPr>
            <w:tcW w:w="135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F9285DE" w14:textId="62D9958C" w:rsidR="002A75EC" w:rsidRPr="00BD14B2" w:rsidRDefault="002A75EC" w:rsidP="6FB030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4E8217E" w14:textId="5342346C" w:rsidR="00BD14B2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75EC" w:rsidRPr="00BD14B2" w14:paraId="55EB1420" w14:textId="77777777" w:rsidTr="00A958B8">
        <w:trPr>
          <w:trHeight w:val="429"/>
        </w:trPr>
        <w:tc>
          <w:tcPr>
            <w:tcW w:w="206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0988F25" w14:textId="0F08AB15" w:rsidR="002A75EC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</w:t>
            </w:r>
            <w:r w:rsidR="002A75EC" w:rsidRPr="00BD14B2">
              <w:rPr>
                <w:b/>
                <w:bCs/>
                <w:sz w:val="28"/>
                <w:szCs w:val="28"/>
              </w:rPr>
              <w:t xml:space="preserve"> 4</w:t>
            </w:r>
            <w:r w:rsidR="002A75EC" w:rsidRPr="00BD14B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268AA98" w14:textId="4CF7D642" w:rsidR="002A75EC" w:rsidRPr="00BD14B2" w:rsidRDefault="002A75EC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</w:rPr>
              <w:t>State</w:t>
            </w:r>
          </w:p>
        </w:tc>
        <w:tc>
          <w:tcPr>
            <w:tcW w:w="135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D93A8B0" w14:textId="380B0141" w:rsidR="002A75EC" w:rsidRPr="00BD14B2" w:rsidRDefault="002A75EC" w:rsidP="6FB030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D37CB61" w14:textId="4F36FBBE" w:rsidR="00BD14B2" w:rsidRPr="00BD14B2" w:rsidRDefault="00BD14B2" w:rsidP="6FB030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610D2F9" w14:textId="2BF5F20E" w:rsidR="6FB030DE" w:rsidRDefault="6FB030DE" w:rsidP="6FB030D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FB030DE" w14:paraId="00638C96" w14:textId="77777777" w:rsidTr="00BD14B2">
        <w:trPr>
          <w:trHeight w:val="773"/>
        </w:trPr>
        <w:tc>
          <w:tcPr>
            <w:tcW w:w="3120" w:type="dxa"/>
            <w:shd w:val="clear" w:color="auto" w:fill="FFFFFF" w:themeFill="background1"/>
          </w:tcPr>
          <w:p w14:paraId="6F0B4B5C" w14:textId="5CD6784C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  <w:u w:val="single"/>
              </w:rPr>
              <w:t>Head Coach</w:t>
            </w:r>
            <w:r w:rsidRPr="00BD14B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D55489" w14:textId="27DEA3EA" w:rsidR="6FB030DE" w:rsidRPr="00BD14B2" w:rsidRDefault="6FB030DE" w:rsidP="00BD14B2">
            <w:pPr>
              <w:rPr>
                <w:sz w:val="28"/>
                <w:szCs w:val="28"/>
              </w:rPr>
            </w:pPr>
            <w:r w:rsidRPr="00BD14B2">
              <w:rPr>
                <w:sz w:val="28"/>
                <w:szCs w:val="28"/>
              </w:rPr>
              <w:t>Brian Vacheresse</w:t>
            </w:r>
          </w:p>
        </w:tc>
        <w:tc>
          <w:tcPr>
            <w:tcW w:w="3120" w:type="dxa"/>
            <w:shd w:val="clear" w:color="auto" w:fill="FFFFFF" w:themeFill="background1"/>
          </w:tcPr>
          <w:p w14:paraId="0D64B241" w14:textId="47CD2CD5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  <w:u w:val="single"/>
              </w:rPr>
              <w:t>Assistant Coach</w:t>
            </w:r>
            <w:r w:rsidRPr="00BD14B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90320D" w14:textId="717E74F8" w:rsidR="6FB030DE" w:rsidRPr="00BD14B2" w:rsidRDefault="6FB030DE" w:rsidP="6FB030DE">
            <w:pPr>
              <w:rPr>
                <w:sz w:val="28"/>
                <w:szCs w:val="28"/>
              </w:rPr>
            </w:pPr>
            <w:r w:rsidRPr="00BD14B2">
              <w:rPr>
                <w:sz w:val="28"/>
                <w:szCs w:val="28"/>
              </w:rPr>
              <w:t>Rosie Ferguson</w:t>
            </w:r>
          </w:p>
        </w:tc>
        <w:tc>
          <w:tcPr>
            <w:tcW w:w="3120" w:type="dxa"/>
            <w:shd w:val="clear" w:color="auto" w:fill="FFFFFF" w:themeFill="background1"/>
          </w:tcPr>
          <w:p w14:paraId="5A9F4DBF" w14:textId="0FFA98D0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  <w:u w:val="single"/>
              </w:rPr>
              <w:t>Athletic Director</w:t>
            </w:r>
            <w:r w:rsidRPr="00BD14B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2FED949" w14:textId="23430C32" w:rsidR="6FB030DE" w:rsidRPr="00BD14B2" w:rsidRDefault="6FB030DE" w:rsidP="00BD14B2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sz w:val="28"/>
                <w:szCs w:val="28"/>
              </w:rPr>
              <w:t>David Biddler</w:t>
            </w:r>
          </w:p>
        </w:tc>
      </w:tr>
      <w:tr w:rsidR="6FB030DE" w14:paraId="37606BC6" w14:textId="77777777" w:rsidTr="6FB030DE">
        <w:trPr>
          <w:trHeight w:val="300"/>
        </w:trPr>
        <w:tc>
          <w:tcPr>
            <w:tcW w:w="3120" w:type="dxa"/>
            <w:shd w:val="clear" w:color="auto" w:fill="FFFFFF" w:themeFill="background1"/>
          </w:tcPr>
          <w:p w14:paraId="4092D4F4" w14:textId="78A990D2" w:rsidR="6FB030DE" w:rsidRPr="00BD14B2" w:rsidRDefault="6FB030DE" w:rsidP="6FB030DE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4B2">
              <w:rPr>
                <w:b/>
                <w:bCs/>
                <w:sz w:val="28"/>
                <w:szCs w:val="28"/>
                <w:u w:val="single"/>
              </w:rPr>
              <w:t>Superintendent</w:t>
            </w:r>
          </w:p>
          <w:p w14:paraId="0A3E51C7" w14:textId="46322D0D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sz w:val="28"/>
                <w:szCs w:val="28"/>
              </w:rPr>
              <w:t>Michael Lee</w:t>
            </w:r>
          </w:p>
        </w:tc>
        <w:tc>
          <w:tcPr>
            <w:tcW w:w="3120" w:type="dxa"/>
            <w:shd w:val="clear" w:color="auto" w:fill="FFFFFF" w:themeFill="background1"/>
          </w:tcPr>
          <w:p w14:paraId="67F0C228" w14:textId="23B5146F" w:rsidR="6FB030DE" w:rsidRPr="00BD14B2" w:rsidRDefault="6FB030DE" w:rsidP="6FB030DE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4B2">
              <w:rPr>
                <w:b/>
                <w:bCs/>
                <w:sz w:val="28"/>
                <w:szCs w:val="28"/>
                <w:u w:val="single"/>
              </w:rPr>
              <w:t>Principal</w:t>
            </w:r>
          </w:p>
          <w:p w14:paraId="60E50630" w14:textId="0BCD26C7" w:rsidR="6FB030DE" w:rsidRPr="00BD14B2" w:rsidRDefault="6FB030DE" w:rsidP="6FB030DE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4B2">
              <w:rPr>
                <w:sz w:val="28"/>
                <w:szCs w:val="28"/>
                <w:u w:val="single"/>
              </w:rPr>
              <w:t xml:space="preserve">Pablo </w:t>
            </w:r>
            <w:proofErr w:type="spellStart"/>
            <w:r w:rsidRPr="00BD14B2">
              <w:rPr>
                <w:sz w:val="28"/>
                <w:szCs w:val="28"/>
                <w:u w:val="single"/>
              </w:rPr>
              <w:t>DeSantiago</w:t>
            </w:r>
            <w:proofErr w:type="spellEnd"/>
          </w:p>
        </w:tc>
        <w:tc>
          <w:tcPr>
            <w:tcW w:w="3120" w:type="dxa"/>
            <w:shd w:val="clear" w:color="auto" w:fill="FFFFFF" w:themeFill="background1"/>
          </w:tcPr>
          <w:p w14:paraId="57AE5207" w14:textId="590EBDCD" w:rsidR="6FB030DE" w:rsidRPr="00BD14B2" w:rsidRDefault="6FB030DE" w:rsidP="6FB030DE">
            <w:pPr>
              <w:rPr>
                <w:b/>
                <w:bCs/>
                <w:sz w:val="28"/>
                <w:szCs w:val="28"/>
              </w:rPr>
            </w:pPr>
            <w:r w:rsidRPr="00BD14B2">
              <w:rPr>
                <w:b/>
                <w:bCs/>
                <w:sz w:val="28"/>
                <w:szCs w:val="28"/>
                <w:u w:val="single"/>
              </w:rPr>
              <w:t>Trainers</w:t>
            </w:r>
          </w:p>
          <w:p w14:paraId="79509827" w14:textId="304B8FD4" w:rsidR="6FB030DE" w:rsidRPr="00BD14B2" w:rsidRDefault="6FB030DE" w:rsidP="6FB030DE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4B2">
              <w:rPr>
                <w:sz w:val="28"/>
                <w:szCs w:val="28"/>
              </w:rPr>
              <w:t>Booker Students</w:t>
            </w:r>
          </w:p>
        </w:tc>
      </w:tr>
    </w:tbl>
    <w:p w14:paraId="009A7F19" w14:textId="5E3798E1" w:rsidR="6FB030DE" w:rsidRDefault="6FB030DE" w:rsidP="00BD14B2">
      <w:pPr>
        <w:rPr>
          <w:b/>
          <w:bCs/>
          <w:sz w:val="32"/>
          <w:szCs w:val="32"/>
        </w:rPr>
      </w:pPr>
    </w:p>
    <w:p w14:paraId="66936F93" w14:textId="77777777" w:rsidR="00E56832" w:rsidRDefault="00E56832" w:rsidP="6FB030DE">
      <w:pPr>
        <w:jc w:val="center"/>
        <w:rPr>
          <w:b/>
          <w:bCs/>
          <w:sz w:val="32"/>
          <w:szCs w:val="32"/>
        </w:rPr>
      </w:pPr>
    </w:p>
    <w:sectPr w:rsidR="00E5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EFA7F"/>
    <w:rsid w:val="001762EC"/>
    <w:rsid w:val="002A75EC"/>
    <w:rsid w:val="009605AE"/>
    <w:rsid w:val="00A958B8"/>
    <w:rsid w:val="00BD14B2"/>
    <w:rsid w:val="00CF5E78"/>
    <w:rsid w:val="00E56832"/>
    <w:rsid w:val="68AEFA7F"/>
    <w:rsid w:val="6FB030DE"/>
    <w:rsid w:val="7E1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FA7F"/>
  <w15:chartTrackingRefBased/>
  <w15:docId w15:val="{B114686F-21FF-4674-BFEC-A7103E8E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Vacheresse Brian</dc:creator>
  <cp:keywords/>
  <dc:description/>
  <cp:lastModifiedBy>dd@BookerISD.local</cp:lastModifiedBy>
  <cp:revision>2</cp:revision>
  <cp:lastPrinted>2023-08-15T13:51:00Z</cp:lastPrinted>
  <dcterms:created xsi:type="dcterms:W3CDTF">2023-08-15T14:05:00Z</dcterms:created>
  <dcterms:modified xsi:type="dcterms:W3CDTF">2023-08-15T14:05:00Z</dcterms:modified>
</cp:coreProperties>
</file>