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F5" w:rsidRDefault="002B4C2F" w:rsidP="002B4C2F">
      <w:bookmarkStart w:id="0" w:name="_GoBack"/>
      <w:r>
        <w:rPr>
          <w:noProof/>
        </w:rPr>
        <w:drawing>
          <wp:inline distT="0" distB="0" distL="0" distR="0">
            <wp:extent cx="7447006" cy="9726736"/>
            <wp:effectExtent l="0" t="0" r="1905" b="8255"/>
            <wp:docPr id="1" name="Picture 1" descr="IMG_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BE8510-3F79-44CB-B002-D1554DC87A34" descr="IMG_139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288" cy="977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24F5" w:rsidSect="002B4C2F">
      <w:pgSz w:w="12240" w:h="15840"/>
      <w:pgMar w:top="270" w:right="18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F"/>
    <w:rsid w:val="002224F5"/>
    <w:rsid w:val="002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6140F-3E65-4F21-8D3C-3189D1A4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7BE8510-3F79-44CB-B002-D1554DC87A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dd@BookerISD.local</dc:creator>
  <cp:keywords/>
  <dc:description/>
  <cp:lastModifiedBy>dd@BookerISD.local</cp:lastModifiedBy>
  <cp:revision>1</cp:revision>
  <dcterms:created xsi:type="dcterms:W3CDTF">2023-08-15T14:23:00Z</dcterms:created>
  <dcterms:modified xsi:type="dcterms:W3CDTF">2023-08-15T14:24:00Z</dcterms:modified>
</cp:coreProperties>
</file>